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C1D" w:rsidRDefault="00EC7E32">
      <w:bookmarkStart w:id="0" w:name="_GoBack"/>
      <w:r>
        <w:rPr>
          <w:noProof/>
        </w:rPr>
        <w:drawing>
          <wp:inline distT="0" distB="0" distL="0" distR="0" wp14:anchorId="55008083" wp14:editId="14FC4136">
            <wp:extent cx="5941804" cy="46101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11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5C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E32"/>
    <w:rsid w:val="00815C1D"/>
    <w:rsid w:val="00EC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7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E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7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E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Don't Drop It #2</dc:creator>
  <cp:lastModifiedBy>Don't Drop It #2</cp:lastModifiedBy>
  <cp:revision>1</cp:revision>
  <dcterms:created xsi:type="dcterms:W3CDTF">2012-07-30T13:15:00Z</dcterms:created>
  <dcterms:modified xsi:type="dcterms:W3CDTF">2012-07-30T13:17:00Z</dcterms:modified>
</cp:coreProperties>
</file>