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333" w:rsidRDefault="00011CC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3517D9" wp14:editId="1DE0CC41">
                <wp:simplePos x="0" y="0"/>
                <wp:positionH relativeFrom="column">
                  <wp:posOffset>2520562</wp:posOffset>
                </wp:positionH>
                <wp:positionV relativeFrom="paragraph">
                  <wp:posOffset>3101008</wp:posOffset>
                </wp:positionV>
                <wp:extent cx="317445" cy="1287697"/>
                <wp:effectExtent l="0" t="38100" r="64135" b="2730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445" cy="12876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B1B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98.45pt;margin-top:244.15pt;width:25pt;height:101.4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DDED0" wp14:editId="1BD9DA62">
                <wp:simplePos x="0" y="0"/>
                <wp:positionH relativeFrom="column">
                  <wp:posOffset>1900362</wp:posOffset>
                </wp:positionH>
                <wp:positionV relativeFrom="paragraph">
                  <wp:posOffset>2504661</wp:posOffset>
                </wp:positionV>
                <wp:extent cx="937978" cy="1884459"/>
                <wp:effectExtent l="0" t="38100" r="52705" b="2095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7978" cy="18844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15B07" id="Straight Arrow Connector 4" o:spid="_x0000_s1026" type="#_x0000_t32" style="position:absolute;margin-left:149.65pt;margin-top:197.2pt;width:73.85pt;height:148.4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BAF28" wp14:editId="629B44EE">
                <wp:simplePos x="0" y="0"/>
                <wp:positionH relativeFrom="column">
                  <wp:posOffset>1319917</wp:posOffset>
                </wp:positionH>
                <wp:positionV relativeFrom="paragraph">
                  <wp:posOffset>2663687</wp:posOffset>
                </wp:positionV>
                <wp:extent cx="889966" cy="1781092"/>
                <wp:effectExtent l="0" t="38100" r="62865" b="2921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9966" cy="17810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0E3D2" id="Straight Arrow Connector 3" o:spid="_x0000_s1026" type="#_x0000_t32" style="position:absolute;margin-left:103.95pt;margin-top:209.75pt;width:70.1pt;height:140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B04F86" wp14:editId="7BE7CB8D">
                <wp:simplePos x="0" y="0"/>
                <wp:positionH relativeFrom="column">
                  <wp:posOffset>659958</wp:posOffset>
                </wp:positionH>
                <wp:positionV relativeFrom="paragraph">
                  <wp:posOffset>2011680</wp:posOffset>
                </wp:positionV>
                <wp:extent cx="1407326" cy="2449002"/>
                <wp:effectExtent l="0" t="38100" r="59690" b="2794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7326" cy="24490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67321" id="Straight Arrow Connector 2" o:spid="_x0000_s1026" type="#_x0000_t32" style="position:absolute;margin-left:51.95pt;margin-top:158.4pt;width:110.8pt;height:192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7C0D10" w:rsidRPr="007C0D10">
        <w:rPr>
          <w:noProof/>
        </w:rPr>
        <w:drawing>
          <wp:inline distT="0" distB="0" distL="0" distR="0">
            <wp:extent cx="4063365" cy="4063365"/>
            <wp:effectExtent l="0" t="0" r="0" b="0"/>
            <wp:docPr id="1" name="Picture 1" descr="C:\Users\Jackie's laptop\AppData\Local\Microsoft\Windows Live Mail\WLMDSS.tmp\WLMAA20.tmp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ie's laptop\AppData\Local\Microsoft\Windows Live Mail\WLMDSS.tmp\WLMAA20.tmp\FullSizeRend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65" cy="40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D10" w:rsidRDefault="007C0D10"/>
    <w:p w:rsidR="007C0D10" w:rsidRDefault="007C0D10"/>
    <w:p w:rsidR="007C0D10" w:rsidRPr="00011CCA" w:rsidRDefault="00011CC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What is the function</w:t>
      </w:r>
      <w:r w:rsidR="007C0D10" w:rsidRPr="00011CCA">
        <w:rPr>
          <w:sz w:val="28"/>
          <w:szCs w:val="28"/>
          <w:u w:val="single"/>
        </w:rPr>
        <w:t xml:space="preserve"> of the </w:t>
      </w:r>
      <w:proofErr w:type="gramStart"/>
      <w:r w:rsidR="003B6595" w:rsidRPr="00011CCA">
        <w:rPr>
          <w:sz w:val="28"/>
          <w:szCs w:val="28"/>
          <w:u w:val="single"/>
        </w:rPr>
        <w:t>following:</w:t>
      </w:r>
      <w:proofErr w:type="gramEnd"/>
    </w:p>
    <w:p w:rsidR="00011CCA" w:rsidRDefault="007C0D10">
      <w:r>
        <w:t xml:space="preserve">PCV, Purge, </w:t>
      </w:r>
      <w:r w:rsidR="003B6595">
        <w:t>Canister and the Shut-off-valve</w:t>
      </w:r>
    </w:p>
    <w:p w:rsidR="00011CCA" w:rsidRDefault="00011CC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1089273</wp:posOffset>
                </wp:positionH>
                <wp:positionV relativeFrom="paragraph">
                  <wp:posOffset>1338221</wp:posOffset>
                </wp:positionV>
                <wp:extent cx="1470992" cy="1653871"/>
                <wp:effectExtent l="38100" t="38100" r="34290" b="228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0992" cy="16538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CD0E7" id="Straight Arrow Connector 7" o:spid="_x0000_s1026" type="#_x0000_t32" style="position:absolute;margin-left:85.75pt;margin-top:105.35pt;width:115.85pt;height:13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Pr="00011CCA">
        <w:rPr>
          <w:noProof/>
        </w:rPr>
        <w:drawing>
          <wp:inline distT="0" distB="0" distL="0" distR="0">
            <wp:extent cx="2282024" cy="3044762"/>
            <wp:effectExtent l="0" t="0" r="4445" b="3810"/>
            <wp:docPr id="6" name="Picture 6" descr="C:\Users\Jackie's laptop\Desktop\vacuum 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ie's laptop\Desktop\vacuum por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909" cy="314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I put a cap on this</w:t>
      </w:r>
      <w:bookmarkStart w:id="0" w:name="_GoBack"/>
      <w:bookmarkEnd w:id="0"/>
      <w:r>
        <w:t xml:space="preserve"> port, but nothing changed. I used propane trying to find leaks. The only time the RPM’s went up was when took cap off again and sprayed propane in this port.</w:t>
      </w:r>
    </w:p>
    <w:p w:rsidR="00011CCA" w:rsidRDefault="00011CCA"/>
    <w:sectPr w:rsidR="00011C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D10"/>
    <w:rsid w:val="00011CCA"/>
    <w:rsid w:val="003B6595"/>
    <w:rsid w:val="00531333"/>
    <w:rsid w:val="007C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222BE5-C2BA-42D6-B572-D2584F65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Jakob-Toshiba</dc:creator>
  <cp:keywords/>
  <dc:description/>
  <cp:lastModifiedBy>Jakob-Toshiba</cp:lastModifiedBy>
  <cp:revision>3</cp:revision>
  <dcterms:created xsi:type="dcterms:W3CDTF">2015-07-06T01:05:00Z</dcterms:created>
  <dcterms:modified xsi:type="dcterms:W3CDTF">2015-07-06T01:18:00Z</dcterms:modified>
</cp:coreProperties>
</file>