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F4E" w:rsidRDefault="002663F5">
      <w:r>
        <w:rPr>
          <w:noProof/>
        </w:rPr>
        <w:drawing>
          <wp:inline distT="0" distB="0" distL="0" distR="0">
            <wp:extent cx="6534150" cy="4216626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637" t="3858" b="10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4216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3F5" w:rsidRDefault="002663F5">
      <w:r>
        <w:rPr>
          <w:noProof/>
        </w:rPr>
        <w:drawing>
          <wp:inline distT="0" distB="0" distL="0" distR="0">
            <wp:extent cx="5947410" cy="381000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3932" b="10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3F5" w:rsidRDefault="002663F5">
      <w:r>
        <w:rPr>
          <w:noProof/>
        </w:rPr>
        <w:lastRenderedPageBreak/>
        <w:drawing>
          <wp:inline distT="0" distB="0" distL="0" distR="0">
            <wp:extent cx="5947410" cy="381762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4103" b="10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381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663F5" w:rsidSect="00B849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oNotDisplayPageBoundaries/>
  <w:proofState w:spelling="clean" w:grammar="clean"/>
  <w:defaultTabStop w:val="720"/>
  <w:characterSpacingControl w:val="doNotCompress"/>
  <w:compat/>
  <w:rsids>
    <w:rsidRoot w:val="002663F5"/>
    <w:rsid w:val="002663F5"/>
    <w:rsid w:val="009A57DE"/>
    <w:rsid w:val="00A17727"/>
    <w:rsid w:val="00AD4C78"/>
    <w:rsid w:val="00B84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6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3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2010-09-23T14:55:00Z</dcterms:created>
  <dcterms:modified xsi:type="dcterms:W3CDTF">2010-09-23T15:05:00Z</dcterms:modified>
</cp:coreProperties>
</file>