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77E" w:rsidRDefault="0009432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635000</wp:posOffset>
            </wp:positionV>
            <wp:extent cx="5943600" cy="8174355"/>
            <wp:effectExtent l="1905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4377E" w:rsidSect="00743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094325"/>
    <w:rsid w:val="00094325"/>
    <w:rsid w:val="0074377E"/>
    <w:rsid w:val="00D3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jerry</dc:creator>
  <cp:lastModifiedBy>jerry</cp:lastModifiedBy>
  <cp:revision>1</cp:revision>
  <dcterms:created xsi:type="dcterms:W3CDTF">2010-07-23T20:26:00Z</dcterms:created>
  <dcterms:modified xsi:type="dcterms:W3CDTF">2010-07-23T20:29:00Z</dcterms:modified>
</cp:coreProperties>
</file>